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1A7F" w:rsidRDefault="00B664D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6D980" wp14:editId="2902DEFD">
                <wp:simplePos x="0" y="0"/>
                <wp:positionH relativeFrom="column">
                  <wp:posOffset>4324350</wp:posOffset>
                </wp:positionH>
                <wp:positionV relativeFrom="paragraph">
                  <wp:posOffset>-200025</wp:posOffset>
                </wp:positionV>
                <wp:extent cx="2114550" cy="14097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9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8F" w:rsidRDefault="00F06A8F" w:rsidP="00356205">
                            <w:pPr>
                              <w:jc w:val="center"/>
                            </w:pPr>
                            <w:r>
                              <w:t>Contact the Sponsoring organizations in your community to discuss operating as a feeding site under them.</w:t>
                            </w:r>
                            <w:r w:rsidR="00B664D7">
                              <w:t xml:space="preserve"> </w:t>
                            </w:r>
                          </w:p>
                          <w:p w:rsidR="00B664D7" w:rsidRDefault="00724C9D" w:rsidP="00356205">
                            <w:pPr>
                              <w:jc w:val="center"/>
                            </w:pPr>
                            <w:hyperlink r:id="rId8" w:history="1">
                              <w:r w:rsidR="00B664D7" w:rsidRPr="00B664D7">
                                <w:rPr>
                                  <w:rStyle w:val="Hyperlink"/>
                                </w:rPr>
                                <w:t>2014 SFSP Sponsor’s</w:t>
                              </w:r>
                            </w:hyperlink>
                          </w:p>
                          <w:p w:rsidR="00F06A8F" w:rsidRDefault="00F06A8F" w:rsidP="00F06A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-15.75pt;width:166.5pt;height:1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" fillcolor="#c6d9f1 [671]">
                <v:textbox>
                  <w:txbxContent>
                    <w:p w:rsidR="00F06A8F" w:rsidRDefault="00F06A8F" w:rsidP="00356205">
                      <w:pPr>
                        <w:jc w:val="center"/>
                      </w:pPr>
                      <w:r>
                        <w:t>Contact the Sponsoring organizations in your community to discuss operating as a feeding site under them.</w:t>
                      </w:r>
                      <w:r w:rsidR="00B664D7">
                        <w:t xml:space="preserve"> </w:t>
                      </w:r>
                    </w:p>
                    <w:p w:rsidR="00B664D7" w:rsidRDefault="00632991" w:rsidP="00356205">
                      <w:pPr>
                        <w:jc w:val="center"/>
                      </w:pPr>
                      <w:hyperlink r:id="rId9" w:history="1">
                        <w:r w:rsidR="00B664D7" w:rsidRPr="00B664D7">
                          <w:rPr>
                            <w:rStyle w:val="Hyperlink"/>
                          </w:rPr>
                          <w:t>2014 SFSP Sponsor’s</w:t>
                        </w:r>
                      </w:hyperlink>
                    </w:p>
                    <w:p w:rsidR="00F06A8F" w:rsidRDefault="00F06A8F" w:rsidP="00F06A8F"/>
                  </w:txbxContent>
                </v:textbox>
              </v:shape>
            </w:pict>
          </mc:Fallback>
        </mc:AlternateContent>
      </w:r>
      <w:r w:rsidR="004259A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F557B2" wp14:editId="44322387">
                <wp:simplePos x="0" y="0"/>
                <wp:positionH relativeFrom="column">
                  <wp:posOffset>4362450</wp:posOffset>
                </wp:positionH>
                <wp:positionV relativeFrom="paragraph">
                  <wp:posOffset>5229225</wp:posOffset>
                </wp:positionV>
                <wp:extent cx="2181225" cy="96202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62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114" w:rsidRDefault="004259A9" w:rsidP="00CA59E2">
                            <w:pPr>
                              <w:jc w:val="center"/>
                            </w:pPr>
                            <w:r>
                              <w:t xml:space="preserve">You </w:t>
                            </w:r>
                            <w:r w:rsidRPr="00CA59E2">
                              <w:rPr>
                                <w:b/>
                                <w:i/>
                              </w:rPr>
                              <w:t>may</w:t>
                            </w:r>
                            <w:r w:rsidRPr="00CA59E2">
                              <w:rPr>
                                <w:b/>
                              </w:rPr>
                              <w:t xml:space="preserve"> </w:t>
                            </w:r>
                            <w:r w:rsidR="0023725A" w:rsidRPr="00CA59E2">
                              <w:rPr>
                                <w:b/>
                                <w:i/>
                              </w:rPr>
                              <w:t>not</w:t>
                            </w:r>
                            <w:r>
                              <w:t xml:space="preserve"> be</w:t>
                            </w:r>
                            <w:r w:rsidR="0023725A">
                              <w:t xml:space="preserve"> eligible</w:t>
                            </w:r>
                            <w:r w:rsidR="00CC3114">
                              <w:t xml:space="preserve"> to operate as a Sponsor in the Summer Food Service Program.</w:t>
                            </w:r>
                            <w:r>
                              <w:t xml:space="preserve">  Call SED for more information.</w:t>
                            </w:r>
                          </w:p>
                          <w:p w:rsidR="004259A9" w:rsidRDefault="004259A9" w:rsidP="00CC31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3.5pt;margin-top:411.75pt;width:171.75pt;height:7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" fillcolor="#c6d9f1 [671]">
                <v:textbox>
                  <w:txbxContent>
                    <w:p w:rsidR="00CC3114" w:rsidRDefault="004259A9" w:rsidP="00CA59E2">
                      <w:pPr>
                        <w:jc w:val="center"/>
                      </w:pPr>
                      <w:r>
                        <w:t xml:space="preserve">You </w:t>
                      </w:r>
                      <w:r w:rsidRPr="00CA59E2">
                        <w:rPr>
                          <w:b/>
                          <w:i/>
                        </w:rPr>
                        <w:t>may</w:t>
                      </w:r>
                      <w:r w:rsidRPr="00CA59E2">
                        <w:rPr>
                          <w:b/>
                        </w:rPr>
                        <w:t xml:space="preserve"> </w:t>
                      </w:r>
                      <w:r w:rsidR="0023725A" w:rsidRPr="00CA59E2">
                        <w:rPr>
                          <w:b/>
                          <w:i/>
                        </w:rPr>
                        <w:t>not</w:t>
                      </w:r>
                      <w:r>
                        <w:t xml:space="preserve"> be</w:t>
                      </w:r>
                      <w:r w:rsidR="0023725A">
                        <w:t xml:space="preserve"> eligible</w:t>
                      </w:r>
                      <w:r w:rsidR="00CC3114">
                        <w:t xml:space="preserve"> to operate as a Sponsor in the Summer Food Service Program.</w:t>
                      </w:r>
                      <w:r>
                        <w:t xml:space="preserve">  Call SED for more information.</w:t>
                      </w:r>
                    </w:p>
                    <w:p w:rsidR="004259A9" w:rsidRDefault="004259A9" w:rsidP="00CC3114"/>
                  </w:txbxContent>
                </v:textbox>
              </v:shape>
            </w:pict>
          </mc:Fallback>
        </mc:AlternateContent>
      </w:r>
      <w:r w:rsidR="0051728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89C00B" wp14:editId="09994336">
                <wp:simplePos x="0" y="0"/>
                <wp:positionH relativeFrom="column">
                  <wp:posOffset>1076325</wp:posOffset>
                </wp:positionH>
                <wp:positionV relativeFrom="paragraph">
                  <wp:posOffset>3619500</wp:posOffset>
                </wp:positionV>
                <wp:extent cx="533400" cy="2857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38" w:rsidRDefault="00C43D38" w:rsidP="00C43D3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4.75pt;margin-top:285pt;width:42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" fillcolor="#daeef3 [664]">
                <v:textbox>
                  <w:txbxContent>
                    <w:p w:rsidR="00C43D38" w:rsidRDefault="00C43D38" w:rsidP="00C43D38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42098" wp14:editId="345346FA">
                <wp:simplePos x="0" y="0"/>
                <wp:positionH relativeFrom="column">
                  <wp:posOffset>3695700</wp:posOffset>
                </wp:positionH>
                <wp:positionV relativeFrom="paragraph">
                  <wp:posOffset>438150</wp:posOffset>
                </wp:positionV>
                <wp:extent cx="51435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1pt;margin-top:34.5pt;width:4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7" wp14:editId="3F266204">
                <wp:simplePos x="0" y="0"/>
                <wp:positionH relativeFrom="column">
                  <wp:posOffset>-504825</wp:posOffset>
                </wp:positionH>
                <wp:positionV relativeFrom="paragraph">
                  <wp:posOffset>-123190</wp:posOffset>
                </wp:positionV>
                <wp:extent cx="4200525" cy="704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704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8F" w:rsidRDefault="004259A9" w:rsidP="00CA59E2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F06A8F">
                              <w:t>etermine if there is an underserved population of eligible children in your area.</w:t>
                            </w:r>
                            <w:r w:rsidR="00D303DE">
                              <w:t xml:space="preserve"> If so, a</w:t>
                            </w:r>
                            <w:r w:rsidR="00F06A8F">
                              <w:t xml:space="preserve">re there already </w:t>
                            </w:r>
                            <w:r>
                              <w:t xml:space="preserve">SFSP </w:t>
                            </w:r>
                            <w:r w:rsidR="00F06A8F">
                              <w:t>Sponsor’s operating in your community?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9.75pt;margin-top:-9.7pt;width:330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" fillcolor="#c6d9f1 [671]">
                <v:textbox>
                  <w:txbxContent>
                    <w:p w:rsidR="00F06A8F" w:rsidRDefault="004259A9" w:rsidP="00CA59E2">
                      <w:pPr>
                        <w:jc w:val="center"/>
                      </w:pPr>
                      <w:r>
                        <w:t>D</w:t>
                      </w:r>
                      <w:r w:rsidR="00F06A8F">
                        <w:t>etermine if there is an underserved population of eligible children in your area.</w:t>
                      </w:r>
                      <w:r w:rsidR="00D303DE">
                        <w:t xml:space="preserve"> If so, a</w:t>
                      </w:r>
                      <w:r w:rsidR="00F06A8F">
                        <w:t xml:space="preserve">re there already </w:t>
                      </w:r>
                      <w:r>
                        <w:t xml:space="preserve">SFSP </w:t>
                      </w:r>
                      <w:r w:rsidR="00F06A8F">
                        <w:t>Sponsor’s operating in your community?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AF8E9" wp14:editId="747BEB17">
                <wp:simplePos x="0" y="0"/>
                <wp:positionH relativeFrom="column">
                  <wp:posOffset>3742690</wp:posOffset>
                </wp:positionH>
                <wp:positionV relativeFrom="paragraph">
                  <wp:posOffset>0</wp:posOffset>
                </wp:positionV>
                <wp:extent cx="504825" cy="285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8F" w:rsidRDefault="00F06A8F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4.7pt;margin-top:0;width:39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" fillcolor="#daeef3 [664]">
                <v:textbox>
                  <w:txbxContent>
                    <w:p w:rsidR="00F06A8F" w:rsidRDefault="00F06A8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F191FE" wp14:editId="1A7A8F53">
                <wp:simplePos x="0" y="0"/>
                <wp:positionH relativeFrom="column">
                  <wp:posOffset>3790950</wp:posOffset>
                </wp:positionH>
                <wp:positionV relativeFrom="paragraph">
                  <wp:posOffset>1371600</wp:posOffset>
                </wp:positionV>
                <wp:extent cx="447675" cy="285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38" w:rsidRDefault="00787038" w:rsidP="00787038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8.5pt;margin-top:108pt;width:35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" fillcolor="#daeef3 [664]">
                <v:textbox>
                  <w:txbxContent>
                    <w:p w:rsidR="00787038" w:rsidRDefault="00787038" w:rsidP="00787038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912A8" wp14:editId="24AD9704">
                <wp:simplePos x="0" y="0"/>
                <wp:positionH relativeFrom="column">
                  <wp:posOffset>4324350</wp:posOffset>
                </wp:positionH>
                <wp:positionV relativeFrom="paragraph">
                  <wp:posOffset>1362075</wp:posOffset>
                </wp:positionV>
                <wp:extent cx="2171700" cy="7334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33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38" w:rsidRDefault="0023725A" w:rsidP="00CA59E2">
                            <w:pPr>
                              <w:jc w:val="center"/>
                            </w:pPr>
                            <w:r>
                              <w:t>You are not eligible</w:t>
                            </w:r>
                            <w:r w:rsidR="000167AE">
                              <w:t xml:space="preserve"> to operate as a Sponsor</w:t>
                            </w:r>
                            <w:r w:rsidR="00787038">
                              <w:t xml:space="preserve"> in the Summer Food Service Program</w:t>
                            </w:r>
                            <w:r w:rsidR="000167A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0.5pt;margin-top:107.25pt;width:171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" fillcolor="#c6d9f1 [671]">
                <v:textbox>
                  <w:txbxContent>
                    <w:p w:rsidR="00787038" w:rsidRDefault="0023725A" w:rsidP="00CA59E2">
                      <w:pPr>
                        <w:jc w:val="center"/>
                      </w:pPr>
                      <w:r>
                        <w:t>You are not eligible</w:t>
                      </w:r>
                      <w:r w:rsidR="000167AE">
                        <w:t xml:space="preserve"> to operate as a Sponsor</w:t>
                      </w:r>
                      <w:r w:rsidR="00787038">
                        <w:t xml:space="preserve"> in the Summer Food Service Program</w:t>
                      </w:r>
                      <w:r w:rsidR="000167A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74228" wp14:editId="0A01B9DF">
                <wp:simplePos x="0" y="0"/>
                <wp:positionH relativeFrom="column">
                  <wp:posOffset>3695700</wp:posOffset>
                </wp:positionH>
                <wp:positionV relativeFrom="paragraph">
                  <wp:posOffset>1771650</wp:posOffset>
                </wp:positionV>
                <wp:extent cx="561975" cy="0"/>
                <wp:effectExtent l="0" t="76200" r="2857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91pt;margin-top:139.5pt;width:44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446278" wp14:editId="7D829A37">
                <wp:simplePos x="0" y="0"/>
                <wp:positionH relativeFrom="column">
                  <wp:posOffset>3790950</wp:posOffset>
                </wp:positionH>
                <wp:positionV relativeFrom="paragraph">
                  <wp:posOffset>4114800</wp:posOffset>
                </wp:positionV>
                <wp:extent cx="447675" cy="2857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114" w:rsidRDefault="00CC3114" w:rsidP="00CC311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8.5pt;margin-top:324pt;width:35.2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" fillcolor="#daeef3 [664]">
                <v:textbox>
                  <w:txbxContent>
                    <w:p w:rsidR="00CC3114" w:rsidRDefault="00CC3114" w:rsidP="00CC311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631D4E" wp14:editId="7367ED69">
                <wp:simplePos x="0" y="0"/>
                <wp:positionH relativeFrom="column">
                  <wp:posOffset>4362450</wp:posOffset>
                </wp:positionH>
                <wp:positionV relativeFrom="paragraph">
                  <wp:posOffset>2886075</wp:posOffset>
                </wp:positionV>
                <wp:extent cx="2133600" cy="7334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33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59B" w:rsidRDefault="0023725A" w:rsidP="00CA59E2">
                            <w:pPr>
                              <w:jc w:val="center"/>
                            </w:pPr>
                            <w:r>
                              <w:t>You are not eligible</w:t>
                            </w:r>
                            <w:r w:rsidR="0013159B">
                              <w:t xml:space="preserve"> to operate as a Sponsor in the Summer Food Service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3.5pt;margin-top:227.25pt;width:168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" fillcolor="#c6d9f1 [671]">
                <v:textbox>
                  <w:txbxContent>
                    <w:p w:rsidR="0013159B" w:rsidRDefault="0023725A" w:rsidP="00CA59E2">
                      <w:pPr>
                        <w:jc w:val="center"/>
                      </w:pPr>
                      <w:r>
                        <w:t>You are not eligible</w:t>
                      </w:r>
                      <w:r w:rsidR="0013159B">
                        <w:t xml:space="preserve"> to operate as a Sponsor in the Summer Food Service Program.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0BB832" wp14:editId="5DA65B76">
                <wp:simplePos x="0" y="0"/>
                <wp:positionH relativeFrom="column">
                  <wp:posOffset>3695700</wp:posOffset>
                </wp:positionH>
                <wp:positionV relativeFrom="paragraph">
                  <wp:posOffset>3314700</wp:posOffset>
                </wp:positionV>
                <wp:extent cx="56197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91pt;margin-top:261pt;width:44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" strokecolor="#4a7ebb">
                <v:stroke endarrow="open"/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0F9D1A" wp14:editId="3C0AC31D">
                <wp:simplePos x="0" y="0"/>
                <wp:positionH relativeFrom="column">
                  <wp:posOffset>3790950</wp:posOffset>
                </wp:positionH>
                <wp:positionV relativeFrom="paragraph">
                  <wp:posOffset>2895600</wp:posOffset>
                </wp:positionV>
                <wp:extent cx="4476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59B" w:rsidRDefault="0013159B" w:rsidP="0013159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8.5pt;margin-top:228pt;width:35.2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" fillcolor="#daeef3 [664]">
                <v:textbox>
                  <w:txbxContent>
                    <w:p w:rsidR="0013159B" w:rsidRDefault="0013159B" w:rsidP="0013159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EC131E" wp14:editId="12A628BD">
                <wp:simplePos x="0" y="0"/>
                <wp:positionH relativeFrom="column">
                  <wp:posOffset>4352925</wp:posOffset>
                </wp:positionH>
                <wp:positionV relativeFrom="paragraph">
                  <wp:posOffset>4114800</wp:posOffset>
                </wp:positionV>
                <wp:extent cx="2190750" cy="733425"/>
                <wp:effectExtent l="0" t="0" r="19050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33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114" w:rsidRDefault="0023725A" w:rsidP="00CA59E2">
                            <w:pPr>
                              <w:jc w:val="center"/>
                            </w:pPr>
                            <w:r>
                              <w:t>You are not eligible</w:t>
                            </w:r>
                            <w:r w:rsidR="00CC3114">
                              <w:t xml:space="preserve"> to operate as a Sponsor in the Summer Food Service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42.75pt;margin-top:324pt;width:172.5pt;height:5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" fillcolor="#c6d9f1 [671]">
                <v:textbox>
                  <w:txbxContent>
                    <w:p w:rsidR="00CC3114" w:rsidRDefault="0023725A" w:rsidP="00CA59E2">
                      <w:pPr>
                        <w:jc w:val="center"/>
                      </w:pPr>
                      <w:r>
                        <w:t>You are not eligible</w:t>
                      </w:r>
                      <w:r w:rsidR="00CC3114">
                        <w:t xml:space="preserve"> to operate as a Sponsor in the Summer Food Service Program.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758F0A" wp14:editId="37FD24D6">
                <wp:simplePos x="0" y="0"/>
                <wp:positionH relativeFrom="column">
                  <wp:posOffset>3695700</wp:posOffset>
                </wp:positionH>
                <wp:positionV relativeFrom="paragraph">
                  <wp:posOffset>4514850</wp:posOffset>
                </wp:positionV>
                <wp:extent cx="561975" cy="0"/>
                <wp:effectExtent l="0" t="76200" r="2857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91pt;margin-top:355.5pt;width:44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4A2BE" wp14:editId="493405F9">
                <wp:simplePos x="0" y="0"/>
                <wp:positionH relativeFrom="column">
                  <wp:posOffset>-504825</wp:posOffset>
                </wp:positionH>
                <wp:positionV relativeFrom="paragraph">
                  <wp:posOffset>1019175</wp:posOffset>
                </wp:positionV>
                <wp:extent cx="4200525" cy="13620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362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8F" w:rsidRDefault="00F06A8F" w:rsidP="00787038">
                            <w:pPr>
                              <w:jc w:val="center"/>
                            </w:pPr>
                            <w:r>
                              <w:t>Are you one of the following</w:t>
                            </w:r>
                            <w:r w:rsidR="00787038">
                              <w:t>?</w:t>
                            </w:r>
                          </w:p>
                          <w:p w:rsidR="00F06A8F" w:rsidRDefault="00F06A8F" w:rsidP="00CA59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Public or private </w:t>
                            </w:r>
                            <w:r w:rsidR="00787038">
                              <w:t>nonprofit</w:t>
                            </w:r>
                            <w:r>
                              <w:t xml:space="preserve"> school</w:t>
                            </w:r>
                          </w:p>
                          <w:p w:rsidR="00787038" w:rsidRDefault="00787038" w:rsidP="00CA59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Public or private non-profit residential summer camp</w:t>
                            </w:r>
                          </w:p>
                          <w:p w:rsidR="00787038" w:rsidRDefault="00787038" w:rsidP="00CA59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Unit of local, municipal or county government</w:t>
                            </w:r>
                          </w:p>
                          <w:p w:rsidR="008530D9" w:rsidRDefault="008530D9" w:rsidP="00CA59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Any other type of private non-profit organization</w:t>
                            </w:r>
                          </w:p>
                          <w:p w:rsidR="00787038" w:rsidRDefault="00787038" w:rsidP="00F06A8F"/>
                          <w:p w:rsidR="00F06A8F" w:rsidRDefault="00F06A8F" w:rsidP="00F06A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9.75pt;margin-top:80.25pt;width:330.75pt;height:1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" fillcolor="#c6d9f1 [671]">
                <v:textbox>
                  <w:txbxContent>
                    <w:p w:rsidR="00F06A8F" w:rsidRDefault="00F06A8F" w:rsidP="00787038">
                      <w:pPr>
                        <w:jc w:val="center"/>
                      </w:pPr>
                      <w:r>
                        <w:t>Are you one of the following</w:t>
                      </w:r>
                      <w:r w:rsidR="00787038">
                        <w:t>?</w:t>
                      </w:r>
                    </w:p>
                    <w:p w:rsidR="00F06A8F" w:rsidRDefault="00F06A8F" w:rsidP="00CA59E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Public or private </w:t>
                      </w:r>
                      <w:r w:rsidR="00787038">
                        <w:t>nonprofit</w:t>
                      </w:r>
                      <w:r>
                        <w:t xml:space="preserve"> school</w:t>
                      </w:r>
                    </w:p>
                    <w:p w:rsidR="00787038" w:rsidRDefault="00787038" w:rsidP="00CA59E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Public or private non-profit residential summer camp</w:t>
                      </w:r>
                    </w:p>
                    <w:p w:rsidR="00787038" w:rsidRDefault="00787038" w:rsidP="00CA59E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Unit of local, municipal or county government</w:t>
                      </w:r>
                    </w:p>
                    <w:p w:rsidR="008530D9" w:rsidRDefault="008530D9" w:rsidP="00CA59E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Any other type of private non-profit organization</w:t>
                      </w:r>
                    </w:p>
                    <w:p w:rsidR="00787038" w:rsidRDefault="00787038" w:rsidP="00F06A8F"/>
                    <w:p w:rsidR="00F06A8F" w:rsidRDefault="00F06A8F" w:rsidP="00F06A8F"/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D60F13" wp14:editId="0E0D4224">
                <wp:simplePos x="0" y="0"/>
                <wp:positionH relativeFrom="column">
                  <wp:posOffset>-504825</wp:posOffset>
                </wp:positionH>
                <wp:positionV relativeFrom="paragraph">
                  <wp:posOffset>2809875</wp:posOffset>
                </wp:positionV>
                <wp:extent cx="4200525" cy="7239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723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38" w:rsidRPr="0013159B" w:rsidRDefault="00787038" w:rsidP="0078703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87038" w:rsidRDefault="0013159B" w:rsidP="0013159B">
                            <w:pPr>
                              <w:jc w:val="center"/>
                            </w:pPr>
                            <w:r>
                              <w:t>If you’re a private non-profit organization can you provide SED with your 501(c) tax exempt form?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9.75pt;margin-top:221.25pt;width:330.75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" fillcolor="#c6d9f1 [671]">
                <v:textbox>
                  <w:txbxContent>
                    <w:p w:rsidR="00787038" w:rsidRPr="0013159B" w:rsidRDefault="00787038" w:rsidP="00787038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787038" w:rsidRDefault="0013159B" w:rsidP="0013159B">
                      <w:pPr>
                        <w:jc w:val="center"/>
                      </w:pPr>
                      <w:r>
                        <w:t>If you’re a private non-profit organization can you provide SED with your 501(c) tax exempt form?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AF2AD5" wp14:editId="340AF95B">
                <wp:simplePos x="0" y="0"/>
                <wp:positionH relativeFrom="column">
                  <wp:posOffset>-504825</wp:posOffset>
                </wp:positionH>
                <wp:positionV relativeFrom="paragraph">
                  <wp:posOffset>4038600</wp:posOffset>
                </wp:positionV>
                <wp:extent cx="4200525" cy="7239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723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E73" w:rsidRDefault="00C43D38" w:rsidP="00D34E73">
                            <w:pPr>
                              <w:jc w:val="center"/>
                            </w:pPr>
                            <w:r>
                              <w:t>Can your organization demonstrate financial and administrative capability to comply with program requirements?</w:t>
                            </w:r>
                            <w:r w:rsidR="00D34E73">
                              <w:t xml:space="preserve">                   </w:t>
                            </w:r>
                            <w:hyperlink r:id="rId10" w:history="1">
                              <w:r w:rsidR="00D34E73" w:rsidRPr="00D34E73">
                                <w:rPr>
                                  <w:rStyle w:val="Hyperlink"/>
                                </w:rPr>
                                <w:t>Non-Profit Organization Financial Administrative Form</w:t>
                              </w:r>
                            </w:hyperlink>
                          </w:p>
                          <w:p w:rsidR="00D34E73" w:rsidRPr="00FA5316" w:rsidRDefault="00D34E73" w:rsidP="00C43D3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9.75pt;margin-top:318pt;width:330.75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" fillcolor="#c6d9f1 [671]">
                <v:textbox>
                  <w:txbxContent>
                    <w:p w:rsidR="00D34E73" w:rsidRDefault="00C43D38" w:rsidP="00D34E73">
                      <w:pPr>
                        <w:jc w:val="center"/>
                      </w:pPr>
                      <w:r>
                        <w:t>Can your organization demonstrate financial and administrative capability to comply with program requirements?</w:t>
                      </w:r>
                      <w:r w:rsidR="00D34E73">
                        <w:t xml:space="preserve">                   </w:t>
                      </w:r>
                      <w:hyperlink r:id="rId11" w:history="1">
                        <w:r w:rsidR="00D34E73" w:rsidRPr="00D34E73">
                          <w:rPr>
                            <w:rStyle w:val="Hyperlink"/>
                          </w:rPr>
                          <w:t>Non-Profit Organization Financial Administrative Form</w:t>
                        </w:r>
                      </w:hyperlink>
                    </w:p>
                    <w:p w:rsidR="00D34E73" w:rsidRPr="00FA5316" w:rsidRDefault="00D34E73" w:rsidP="00C43D38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0CF8F1" wp14:editId="20B70A12">
                <wp:simplePos x="0" y="0"/>
                <wp:positionH relativeFrom="column">
                  <wp:posOffset>3695700</wp:posOffset>
                </wp:positionH>
                <wp:positionV relativeFrom="paragraph">
                  <wp:posOffset>5695950</wp:posOffset>
                </wp:positionV>
                <wp:extent cx="561975" cy="0"/>
                <wp:effectExtent l="0" t="76200" r="2857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91pt;margin-top:448.5pt;width:44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0A2A2F" wp14:editId="06011828">
                <wp:simplePos x="0" y="0"/>
                <wp:positionH relativeFrom="column">
                  <wp:posOffset>3790950</wp:posOffset>
                </wp:positionH>
                <wp:positionV relativeFrom="paragraph">
                  <wp:posOffset>5324475</wp:posOffset>
                </wp:positionV>
                <wp:extent cx="447675" cy="28575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114" w:rsidRDefault="00CC3114" w:rsidP="00CC311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98.5pt;margin-top:419.25pt;width:35.2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" fillcolor="#daeef3 [664]">
                <v:textbox>
                  <w:txbxContent>
                    <w:p w:rsidR="00CC3114" w:rsidRDefault="00CC3114" w:rsidP="00CC311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372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086A27" wp14:editId="24DD6024">
                <wp:simplePos x="0" y="0"/>
                <wp:positionH relativeFrom="column">
                  <wp:posOffset>-504825</wp:posOffset>
                </wp:positionH>
                <wp:positionV relativeFrom="paragraph">
                  <wp:posOffset>5229225</wp:posOffset>
                </wp:positionV>
                <wp:extent cx="4200525" cy="72390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723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CD3" w:rsidRPr="00BD6CD3" w:rsidRDefault="00BD6CD3" w:rsidP="00BD6CD3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D6CD3" w:rsidRPr="00BD6CD3" w:rsidRDefault="00BD6CD3" w:rsidP="00BD6CD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Does your organization provide year-round public service to the area in which you intend to provide SFSP?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9.75pt;margin-top:411.75pt;width:330.7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" fillcolor="#c6d9f1 [671]">
                <v:textbox>
                  <w:txbxContent>
                    <w:p w:rsidR="00BD6CD3" w:rsidRPr="00BD6CD3" w:rsidRDefault="00BD6CD3" w:rsidP="00BD6CD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BD6CD3" w:rsidRPr="00BD6CD3" w:rsidRDefault="00BD6CD3" w:rsidP="00BD6CD3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Does your organization provide year-round public service to the area in which you intend to provide SFSP?</w:t>
                      </w:r>
                    </w:p>
                  </w:txbxContent>
                </v:textbox>
              </v:shape>
            </w:pict>
          </mc:Fallback>
        </mc:AlternateContent>
      </w:r>
      <w:r w:rsidR="0068591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E1639" wp14:editId="26677E0C">
                <wp:simplePos x="0" y="0"/>
                <wp:positionH relativeFrom="column">
                  <wp:posOffset>1685925</wp:posOffset>
                </wp:positionH>
                <wp:positionV relativeFrom="paragraph">
                  <wp:posOffset>581025</wp:posOffset>
                </wp:positionV>
                <wp:extent cx="0" cy="323850"/>
                <wp:effectExtent l="9525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32.75pt;margin-top:45.7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" strokecolor="#4a7ebb">
                <v:stroke endarrow="open"/>
              </v:shape>
            </w:pict>
          </mc:Fallback>
        </mc:AlternateContent>
      </w:r>
      <w:r w:rsidR="0068591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B5711" wp14:editId="2A2816AC">
                <wp:simplePos x="0" y="0"/>
                <wp:positionH relativeFrom="column">
                  <wp:posOffset>1085850</wp:posOffset>
                </wp:positionH>
                <wp:positionV relativeFrom="paragraph">
                  <wp:posOffset>666750</wp:posOffset>
                </wp:positionV>
                <wp:extent cx="41910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8F" w:rsidRDefault="00F06A8F" w:rsidP="00F06A8F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85.5pt;margin-top:52.5pt;width:33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" fillcolor="#daeef3 [664]">
                <v:textbox>
                  <w:txbxContent>
                    <w:p w:rsidR="00F06A8F" w:rsidRDefault="00F06A8F" w:rsidP="00F06A8F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530D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A82C0" wp14:editId="4B76D76A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7048500" cy="25622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562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114" w:rsidRPr="00CC3114" w:rsidRDefault="00F30C3C" w:rsidP="00CC3114">
                            <w:pPr>
                              <w:rPr>
                                <w:szCs w:val="24"/>
                              </w:rPr>
                            </w:pPr>
                            <w:r w:rsidRPr="00CC3114">
                              <w:rPr>
                                <w:szCs w:val="24"/>
                              </w:rPr>
                              <w:t xml:space="preserve">You </w:t>
                            </w:r>
                            <w:r w:rsidRPr="00CA3AD0">
                              <w:rPr>
                                <w:b/>
                                <w:i/>
                                <w:szCs w:val="24"/>
                              </w:rPr>
                              <w:t>may be eligible</w:t>
                            </w:r>
                            <w:r w:rsidRPr="00CC3114">
                              <w:rPr>
                                <w:szCs w:val="24"/>
                              </w:rPr>
                              <w:t xml:space="preserve"> to operate as Sponsor in SFSP. </w:t>
                            </w:r>
                            <w:r w:rsidR="00CC3114"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Sponsors are organizations that manage SFSP feeding sites, maintain the necessary progr</w:t>
                            </w:r>
                            <w:r w:rsidR="003962B3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am documentation and receive</w:t>
                            </w:r>
                            <w:r w:rsidR="00CC3114"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 xml:space="preserve"> reimbursement. As a sponsor, you will:</w:t>
                            </w:r>
                          </w:p>
                          <w:p w:rsidR="00CC3114" w:rsidRPr="00CC3114" w:rsidRDefault="00CC3114" w:rsidP="00CC31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</w:pPr>
                            <w:r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Attend your State agency's training</w:t>
                            </w:r>
                            <w:r w:rsidR="00D34E73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 xml:space="preserve"> to learn about the program. </w:t>
                            </w:r>
                            <w:hyperlink r:id="rId12" w:history="1">
                              <w:r w:rsidR="00AE41BE" w:rsidRPr="00AE41BE">
                                <w:rPr>
                                  <w:rStyle w:val="Hyperlink"/>
                                  <w:rFonts w:eastAsia="Times New Roman"/>
                                  <w:szCs w:val="24"/>
                                </w:rPr>
                                <w:t>2015 SFSP Sponsor Training</w:t>
                              </w:r>
                            </w:hyperlink>
                          </w:p>
                          <w:p w:rsidR="00CC3114" w:rsidRPr="00CC3114" w:rsidRDefault="00CC3114" w:rsidP="00CC31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</w:pPr>
                            <w:r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Locate and recruit eligible sites</w:t>
                            </w:r>
                          </w:p>
                          <w:p w:rsidR="00CC3114" w:rsidRPr="00CC3114" w:rsidRDefault="00CC3114" w:rsidP="00CC31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</w:pPr>
                            <w:r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Hire, train, and supervise staff and volunteers</w:t>
                            </w:r>
                          </w:p>
                          <w:p w:rsidR="00CC3114" w:rsidRPr="00CC3114" w:rsidRDefault="00CC3114" w:rsidP="00CC31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</w:pPr>
                            <w:r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Arrange for meals to be prepared or delivered</w:t>
                            </w:r>
                          </w:p>
                          <w:p w:rsidR="00CC3114" w:rsidRPr="00CC3114" w:rsidRDefault="00CC3114" w:rsidP="00CC31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</w:pPr>
                            <w:r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Monitor your sites</w:t>
                            </w:r>
                          </w:p>
                          <w:p w:rsidR="00CC3114" w:rsidRPr="00CC3114" w:rsidRDefault="00CC3114" w:rsidP="00CC31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</w:pPr>
                            <w:r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Prepare claims for reimbursement</w:t>
                            </w:r>
                          </w:p>
                          <w:p w:rsidR="00CC3114" w:rsidRDefault="00CC3114" w:rsidP="00CC31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</w:pPr>
                            <w:r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Ensur</w:t>
                            </w:r>
                            <w:r w:rsidR="001836D8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 xml:space="preserve">e that </w:t>
                            </w:r>
                            <w:proofErr w:type="gramStart"/>
                            <w:r w:rsidR="001836D8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your</w:t>
                            </w:r>
                            <w:proofErr w:type="gramEnd"/>
                            <w:r w:rsidR="001836D8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 xml:space="preserve"> Summer Food Service Program </w:t>
                            </w:r>
                            <w:r w:rsidRPr="00CC3114">
                              <w:rPr>
                                <w:rFonts w:eastAsia="Times New Roman"/>
                                <w:color w:val="111111"/>
                                <w:szCs w:val="24"/>
                              </w:rPr>
                              <w:t>and sites are sustainable through community partnerships, fundraising, and volunteer recruitment.</w:t>
                            </w:r>
                          </w:p>
                          <w:p w:rsidR="00E52DBE" w:rsidRDefault="00E52DBE" w:rsidP="00E52DBE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ind w:left="510"/>
                              <w:jc w:val="center"/>
                              <w:rPr>
                                <w:rFonts w:eastAsia="Times New Roman"/>
                                <w:b/>
                                <w:color w:val="111111"/>
                                <w:szCs w:val="24"/>
                              </w:rPr>
                            </w:pPr>
                            <w:r w:rsidRPr="00E52DBE">
                              <w:rPr>
                                <w:rFonts w:eastAsia="Times New Roman"/>
                                <w:b/>
                                <w:color w:val="111111"/>
                                <w:szCs w:val="24"/>
                              </w:rPr>
                              <w:t>Contact SED for more informatio</w:t>
                            </w:r>
                            <w:r w:rsidR="00D34E73">
                              <w:rPr>
                                <w:rFonts w:eastAsia="Times New Roman"/>
                                <w:b/>
                                <w:color w:val="111111"/>
                                <w:szCs w:val="24"/>
                              </w:rPr>
                              <w:t>n</w:t>
                            </w:r>
                          </w:p>
                          <w:p w:rsidR="00837D5F" w:rsidRPr="00E52DBE" w:rsidRDefault="00837D5F" w:rsidP="00E52DBE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ind w:left="510"/>
                              <w:jc w:val="center"/>
                              <w:rPr>
                                <w:rFonts w:eastAsia="Times New Roman"/>
                                <w:b/>
                                <w:color w:val="111111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111111"/>
                                <w:szCs w:val="24"/>
                              </w:rPr>
                              <w:t>518-486-1086</w:t>
                            </w:r>
                          </w:p>
                          <w:p w:rsidR="00F30C3C" w:rsidRPr="00BD6CD3" w:rsidRDefault="00F30C3C" w:rsidP="00F30C3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9.75pt;margin-top:503.25pt;width:555pt;height:20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" fillcolor="#c6d9f1 [671]">
                <v:textbox>
                  <w:txbxContent>
                    <w:p w:rsidR="00CC3114" w:rsidRPr="00CC3114" w:rsidRDefault="00F30C3C" w:rsidP="00CC3114">
                      <w:pPr>
                        <w:rPr>
                          <w:szCs w:val="24"/>
                        </w:rPr>
                      </w:pPr>
                      <w:r w:rsidRPr="00CC3114">
                        <w:rPr>
                          <w:szCs w:val="24"/>
                        </w:rPr>
                        <w:t xml:space="preserve">You </w:t>
                      </w:r>
                      <w:r w:rsidRPr="00CA3AD0">
                        <w:rPr>
                          <w:b/>
                          <w:i/>
                          <w:szCs w:val="24"/>
                        </w:rPr>
                        <w:t>may be eligible</w:t>
                      </w:r>
                      <w:r w:rsidRPr="00CC3114">
                        <w:rPr>
                          <w:szCs w:val="24"/>
                        </w:rPr>
                        <w:t xml:space="preserve"> to operate as Sponsor in SFSP. </w:t>
                      </w:r>
                      <w:r w:rsidR="00CC3114"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>Sponsors are organizations that manage SFSP feeding sites, maintain the necessary progr</w:t>
                      </w:r>
                      <w:r w:rsidR="003962B3">
                        <w:rPr>
                          <w:rFonts w:eastAsia="Times New Roman"/>
                          <w:color w:val="111111"/>
                          <w:szCs w:val="24"/>
                        </w:rPr>
                        <w:t>am documentation and receive</w:t>
                      </w:r>
                      <w:r w:rsidR="00CC3114"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 xml:space="preserve"> reimbursement. As a sponsor, you will:</w:t>
                      </w:r>
                    </w:p>
                    <w:p w:rsidR="00CC3114" w:rsidRPr="00CC3114" w:rsidRDefault="00CC3114" w:rsidP="00CC31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111111"/>
                          <w:szCs w:val="24"/>
                        </w:rPr>
                      </w:pPr>
                      <w:r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>Attend your State agency's training</w:t>
                      </w:r>
                      <w:r w:rsidR="00D34E73">
                        <w:rPr>
                          <w:rFonts w:eastAsia="Times New Roman"/>
                          <w:color w:val="111111"/>
                          <w:szCs w:val="24"/>
                        </w:rPr>
                        <w:t xml:space="preserve"> to learn about the program. </w:t>
                      </w:r>
                      <w:hyperlink r:id="rId13" w:history="1">
                        <w:r w:rsidR="00AE41BE" w:rsidRPr="00AE41BE">
                          <w:rPr>
                            <w:rStyle w:val="Hyperlink"/>
                            <w:rFonts w:eastAsia="Times New Roman"/>
                            <w:szCs w:val="24"/>
                          </w:rPr>
                          <w:t>2015 SFSP Sponsor Training</w:t>
                        </w:r>
                      </w:hyperlink>
                    </w:p>
                    <w:p w:rsidR="00CC3114" w:rsidRPr="00CC3114" w:rsidRDefault="00CC3114" w:rsidP="00CC31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111111"/>
                          <w:szCs w:val="24"/>
                        </w:rPr>
                      </w:pPr>
                      <w:r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>Locate and recruit eligible sites</w:t>
                      </w:r>
                    </w:p>
                    <w:p w:rsidR="00CC3114" w:rsidRPr="00CC3114" w:rsidRDefault="00CC3114" w:rsidP="00CC31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111111"/>
                          <w:szCs w:val="24"/>
                        </w:rPr>
                      </w:pPr>
                      <w:r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>Hire, train, and supervise staff and volunteers</w:t>
                      </w:r>
                    </w:p>
                    <w:p w:rsidR="00CC3114" w:rsidRPr="00CC3114" w:rsidRDefault="00CC3114" w:rsidP="00CC31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111111"/>
                          <w:szCs w:val="24"/>
                        </w:rPr>
                      </w:pPr>
                      <w:r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>Arrange for meals to be prepared or delivered</w:t>
                      </w:r>
                    </w:p>
                    <w:p w:rsidR="00CC3114" w:rsidRPr="00CC3114" w:rsidRDefault="00CC3114" w:rsidP="00CC31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111111"/>
                          <w:szCs w:val="24"/>
                        </w:rPr>
                      </w:pPr>
                      <w:r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>Monitor your sites</w:t>
                      </w:r>
                    </w:p>
                    <w:p w:rsidR="00CC3114" w:rsidRPr="00CC3114" w:rsidRDefault="00CC3114" w:rsidP="00CC31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111111"/>
                          <w:szCs w:val="24"/>
                        </w:rPr>
                      </w:pPr>
                      <w:r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>Prepare claims for reimbursement</w:t>
                      </w:r>
                    </w:p>
                    <w:p w:rsidR="00CC3114" w:rsidRDefault="00CC3114" w:rsidP="00CC31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111111"/>
                          <w:szCs w:val="24"/>
                        </w:rPr>
                      </w:pPr>
                      <w:r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>Ensur</w:t>
                      </w:r>
                      <w:r w:rsidR="001836D8">
                        <w:rPr>
                          <w:rFonts w:eastAsia="Times New Roman"/>
                          <w:color w:val="111111"/>
                          <w:szCs w:val="24"/>
                        </w:rPr>
                        <w:t xml:space="preserve">e that </w:t>
                      </w:r>
                      <w:proofErr w:type="gramStart"/>
                      <w:r w:rsidR="001836D8">
                        <w:rPr>
                          <w:rFonts w:eastAsia="Times New Roman"/>
                          <w:color w:val="111111"/>
                          <w:szCs w:val="24"/>
                        </w:rPr>
                        <w:t>your</w:t>
                      </w:r>
                      <w:proofErr w:type="gramEnd"/>
                      <w:r w:rsidR="001836D8">
                        <w:rPr>
                          <w:rFonts w:eastAsia="Times New Roman"/>
                          <w:color w:val="111111"/>
                          <w:szCs w:val="24"/>
                        </w:rPr>
                        <w:t xml:space="preserve"> Summer Food Service Program </w:t>
                      </w:r>
                      <w:r w:rsidRPr="00CC3114">
                        <w:rPr>
                          <w:rFonts w:eastAsia="Times New Roman"/>
                          <w:color w:val="111111"/>
                          <w:szCs w:val="24"/>
                        </w:rPr>
                        <w:t>and sites are sustainable through community partnerships, fundraising, and volunteer recruitment.</w:t>
                      </w:r>
                    </w:p>
                    <w:p w:rsidR="00E52DBE" w:rsidRDefault="00E52DBE" w:rsidP="00E52DBE">
                      <w:pPr>
                        <w:pStyle w:val="ListParagraph"/>
                        <w:spacing w:before="100" w:beforeAutospacing="1" w:after="100" w:afterAutospacing="1" w:line="240" w:lineRule="auto"/>
                        <w:ind w:left="510"/>
                        <w:jc w:val="center"/>
                        <w:rPr>
                          <w:rFonts w:eastAsia="Times New Roman"/>
                          <w:b/>
                          <w:color w:val="111111"/>
                          <w:szCs w:val="24"/>
                        </w:rPr>
                      </w:pPr>
                      <w:r w:rsidRPr="00E52DBE">
                        <w:rPr>
                          <w:rFonts w:eastAsia="Times New Roman"/>
                          <w:b/>
                          <w:color w:val="111111"/>
                          <w:szCs w:val="24"/>
                        </w:rPr>
                        <w:t>Contact SED for more informatio</w:t>
                      </w:r>
                      <w:r w:rsidR="00D34E73">
                        <w:rPr>
                          <w:rFonts w:eastAsia="Times New Roman"/>
                          <w:b/>
                          <w:color w:val="111111"/>
                          <w:szCs w:val="24"/>
                        </w:rPr>
                        <w:t>n</w:t>
                      </w:r>
                    </w:p>
                    <w:p w:rsidR="00837D5F" w:rsidRPr="00E52DBE" w:rsidRDefault="00837D5F" w:rsidP="00E52DBE">
                      <w:pPr>
                        <w:pStyle w:val="ListParagraph"/>
                        <w:spacing w:before="100" w:beforeAutospacing="1" w:after="100" w:afterAutospacing="1" w:line="240" w:lineRule="auto"/>
                        <w:ind w:left="510"/>
                        <w:jc w:val="center"/>
                        <w:rPr>
                          <w:rFonts w:eastAsia="Times New Roman"/>
                          <w:b/>
                          <w:color w:val="111111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111111"/>
                          <w:szCs w:val="24"/>
                        </w:rPr>
                        <w:t>518-486-1086</w:t>
                      </w:r>
                    </w:p>
                    <w:p w:rsidR="00F30C3C" w:rsidRPr="00BD6CD3" w:rsidRDefault="00F30C3C" w:rsidP="00F30C3C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0D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32EB48" wp14:editId="2178E09B">
                <wp:simplePos x="0" y="0"/>
                <wp:positionH relativeFrom="column">
                  <wp:posOffset>1752600</wp:posOffset>
                </wp:positionH>
                <wp:positionV relativeFrom="paragraph">
                  <wp:posOffset>2381250</wp:posOffset>
                </wp:positionV>
                <wp:extent cx="0" cy="371475"/>
                <wp:effectExtent l="95250" t="0" r="952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38pt;margin-top:187.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="00F30C3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4D5DAC" wp14:editId="740F4E45">
                <wp:simplePos x="0" y="0"/>
                <wp:positionH relativeFrom="column">
                  <wp:posOffset>1047750</wp:posOffset>
                </wp:positionH>
                <wp:positionV relativeFrom="paragraph">
                  <wp:posOffset>6038850</wp:posOffset>
                </wp:positionV>
                <wp:extent cx="533400" cy="2857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3C" w:rsidRDefault="00F30C3C" w:rsidP="00F30C3C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2.5pt;margin-top:475.5pt;width:42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" fillcolor="#daeef3 [664]">
                <v:textbox>
                  <w:txbxContent>
                    <w:p w:rsidR="00F30C3C" w:rsidRDefault="00F30C3C" w:rsidP="00F30C3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30C3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3AB584" wp14:editId="09523397">
                <wp:simplePos x="0" y="0"/>
                <wp:positionH relativeFrom="column">
                  <wp:posOffset>1762125</wp:posOffset>
                </wp:positionH>
                <wp:positionV relativeFrom="paragraph">
                  <wp:posOffset>5953125</wp:posOffset>
                </wp:positionV>
                <wp:extent cx="0" cy="352425"/>
                <wp:effectExtent l="95250" t="0" r="9525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38.75pt;margin-top:468.75pt;width:0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 w:rsidR="009E228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91E8E5" wp14:editId="45A06625">
                <wp:simplePos x="0" y="0"/>
                <wp:positionH relativeFrom="column">
                  <wp:posOffset>1085850</wp:posOffset>
                </wp:positionH>
                <wp:positionV relativeFrom="paragraph">
                  <wp:posOffset>4819650</wp:posOffset>
                </wp:positionV>
                <wp:extent cx="533400" cy="2857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283" w:rsidRDefault="009E2283" w:rsidP="009E2283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85.5pt;margin-top:379.5pt;width:42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" fillcolor="#daeef3 [664]">
                <v:textbox>
                  <w:txbxContent>
                    <w:p w:rsidR="009E2283" w:rsidRDefault="009E2283" w:rsidP="009E2283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5620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7B61D3" wp14:editId="5964A0F6">
                <wp:simplePos x="0" y="0"/>
                <wp:positionH relativeFrom="column">
                  <wp:posOffset>1790700</wp:posOffset>
                </wp:positionH>
                <wp:positionV relativeFrom="paragraph">
                  <wp:posOffset>4752975</wp:posOffset>
                </wp:positionV>
                <wp:extent cx="0" cy="352425"/>
                <wp:effectExtent l="95250" t="0" r="952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41pt;margin-top:374.25pt;width:0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 w:rsidR="0035620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7FD7E2" wp14:editId="3789BCC3">
                <wp:simplePos x="0" y="0"/>
                <wp:positionH relativeFrom="column">
                  <wp:posOffset>1790700</wp:posOffset>
                </wp:positionH>
                <wp:positionV relativeFrom="paragraph">
                  <wp:posOffset>3533775</wp:posOffset>
                </wp:positionV>
                <wp:extent cx="0" cy="352425"/>
                <wp:effectExtent l="95250" t="0" r="952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41pt;margin-top:278.25pt;width:0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" strokecolor="#4a7ebb">
                <v:stroke endarrow="open"/>
              </v:shape>
            </w:pict>
          </mc:Fallback>
        </mc:AlternateContent>
      </w:r>
      <w:r w:rsidR="00C43D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9FAF0" wp14:editId="237CAE1E">
                <wp:simplePos x="0" y="0"/>
                <wp:positionH relativeFrom="column">
                  <wp:posOffset>1076325</wp:posOffset>
                </wp:positionH>
                <wp:positionV relativeFrom="paragraph">
                  <wp:posOffset>2438400</wp:posOffset>
                </wp:positionV>
                <wp:extent cx="533400" cy="2857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38" w:rsidRDefault="00787038" w:rsidP="0078703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84.75pt;margin-top:192pt;width:42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" fillcolor="#daeef3 [664]">
                <v:textbox>
                  <w:txbxContent>
                    <w:p w:rsidR="00787038" w:rsidRDefault="00787038" w:rsidP="00787038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13159B">
        <w:rPr>
          <w:noProof/>
        </w:rPr>
        <w:drawing>
          <wp:inline distT="0" distB="0" distL="0" distR="0" wp14:anchorId="33AB0F9D" wp14:editId="4482C38A">
            <wp:extent cx="46672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1A7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3D" w:rsidRDefault="00582C3D" w:rsidP="00F23898">
      <w:pPr>
        <w:spacing w:after="0" w:line="240" w:lineRule="auto"/>
      </w:pPr>
      <w:r>
        <w:separator/>
      </w:r>
    </w:p>
  </w:endnote>
  <w:endnote w:type="continuationSeparator" w:id="0">
    <w:p w:rsidR="00582C3D" w:rsidRDefault="00582C3D" w:rsidP="00F2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3D" w:rsidRDefault="00582C3D" w:rsidP="00F23898">
      <w:pPr>
        <w:spacing w:after="0" w:line="240" w:lineRule="auto"/>
      </w:pPr>
      <w:r>
        <w:separator/>
      </w:r>
    </w:p>
  </w:footnote>
  <w:footnote w:type="continuationSeparator" w:id="0">
    <w:p w:rsidR="00582C3D" w:rsidRDefault="00582C3D" w:rsidP="00F2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98" w:rsidRPr="00DC7095" w:rsidRDefault="00F23898" w:rsidP="00F23898">
    <w:pPr>
      <w:pStyle w:val="Header"/>
      <w:jc w:val="center"/>
      <w:rPr>
        <w:b/>
        <w:sz w:val="28"/>
        <w:szCs w:val="28"/>
      </w:rPr>
    </w:pPr>
    <w:r w:rsidRPr="00DC7095">
      <w:rPr>
        <w:b/>
        <w:sz w:val="28"/>
        <w:szCs w:val="28"/>
      </w:rPr>
      <w:t>So you’re interested in participating in the Summer Food Service Program?</w:t>
    </w:r>
  </w:p>
  <w:p w:rsidR="00F23898" w:rsidRDefault="00F238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62B"/>
    <w:multiLevelType w:val="hybridMultilevel"/>
    <w:tmpl w:val="AC84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32C"/>
    <w:multiLevelType w:val="hybridMultilevel"/>
    <w:tmpl w:val="D1C069B8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58005E9"/>
    <w:multiLevelType w:val="hybridMultilevel"/>
    <w:tmpl w:val="CE24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C3302"/>
    <w:multiLevelType w:val="multilevel"/>
    <w:tmpl w:val="1D5E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8F"/>
    <w:rsid w:val="000167AE"/>
    <w:rsid w:val="0013159B"/>
    <w:rsid w:val="001836D8"/>
    <w:rsid w:val="0023725A"/>
    <w:rsid w:val="002A0A02"/>
    <w:rsid w:val="00356205"/>
    <w:rsid w:val="00382ADD"/>
    <w:rsid w:val="003962B3"/>
    <w:rsid w:val="003B3D8E"/>
    <w:rsid w:val="004259A9"/>
    <w:rsid w:val="0051728E"/>
    <w:rsid w:val="00582C3D"/>
    <w:rsid w:val="00631A7F"/>
    <w:rsid w:val="00632991"/>
    <w:rsid w:val="00685917"/>
    <w:rsid w:val="00724C9D"/>
    <w:rsid w:val="00787038"/>
    <w:rsid w:val="007C6910"/>
    <w:rsid w:val="007F303C"/>
    <w:rsid w:val="00837D5F"/>
    <w:rsid w:val="008530D9"/>
    <w:rsid w:val="008D0B54"/>
    <w:rsid w:val="0097448F"/>
    <w:rsid w:val="009B27A9"/>
    <w:rsid w:val="009D3024"/>
    <w:rsid w:val="009E2283"/>
    <w:rsid w:val="00AE41BE"/>
    <w:rsid w:val="00B664D7"/>
    <w:rsid w:val="00BD6CD3"/>
    <w:rsid w:val="00C43D38"/>
    <w:rsid w:val="00CA3AD0"/>
    <w:rsid w:val="00CA59E2"/>
    <w:rsid w:val="00CC3114"/>
    <w:rsid w:val="00D303DE"/>
    <w:rsid w:val="00D34E73"/>
    <w:rsid w:val="00DC7095"/>
    <w:rsid w:val="00E52DBE"/>
    <w:rsid w:val="00F06A8F"/>
    <w:rsid w:val="00F23898"/>
    <w:rsid w:val="00F30C3C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898"/>
  </w:style>
  <w:style w:type="paragraph" w:styleId="Footer">
    <w:name w:val="footer"/>
    <w:basedOn w:val="Normal"/>
    <w:link w:val="FooterChar"/>
    <w:uiPriority w:val="99"/>
    <w:unhideWhenUsed/>
    <w:rsid w:val="00F2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898"/>
  </w:style>
  <w:style w:type="character" w:styleId="Hyperlink">
    <w:name w:val="Hyperlink"/>
    <w:basedOn w:val="DefaultParagraphFont"/>
    <w:uiPriority w:val="99"/>
    <w:unhideWhenUsed/>
    <w:rsid w:val="00B66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898"/>
  </w:style>
  <w:style w:type="paragraph" w:styleId="Footer">
    <w:name w:val="footer"/>
    <w:basedOn w:val="Normal"/>
    <w:link w:val="FooterChar"/>
    <w:uiPriority w:val="99"/>
    <w:unhideWhenUsed/>
    <w:rsid w:val="00F2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898"/>
  </w:style>
  <w:style w:type="character" w:styleId="Hyperlink">
    <w:name w:val="Hyperlink"/>
    <w:basedOn w:val="DefaultParagraphFont"/>
    <w:uiPriority w:val="99"/>
    <w:unhideWhenUsed/>
    <w:rsid w:val="00B66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ysed.gov/portal/page/pref/CNKC/SFSP_pp/2014%20Sponsors%20with%20Contact%20Information" TargetMode="External"/><Relationship Id="rId13" Type="http://schemas.openxmlformats.org/officeDocument/2006/relationships/hyperlink" Target="http://portal.nysed.gov/portal/page/pref/CNKC/SFSP_pp/2015%20training%20mem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ortal.nysed.gov/portal/page/pref/CNKC/SFSP_pp/2015%20training%20memo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nysed.gov/portal/page/pref/CNKC/SFSP_pp/Nonprofit%20Financial%20Admin%20Form%202015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ortal.nysed.gov/portal/page/pref/CNKC/SFSP_pp/Nonprofit%20Financial%20Admin%20Form%20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nysed.gov/portal/page/pref/CNKC/SFSP_pp/2014%20Sponsors%20with%20Contact%20Information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2015-07-31T12:37:00Z</dcterms:created>
  <dcterms:modified xsi:type="dcterms:W3CDTF">2015-07-31T12:37:00Z</dcterms:modified>
</cp:coreProperties>
</file>